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6C7FC2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="00B41F56" w:rsidRPr="000E2213">
        <w:rPr>
          <w:b/>
          <w:szCs w:val="24"/>
        </w:rPr>
        <w:t>муниципально</w:t>
      </w:r>
      <w:r w:rsidR="00434EAE"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 w:rsidR="00434EAE"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AB0298">
        <w:rPr>
          <w:b/>
          <w:szCs w:val="24"/>
        </w:rPr>
        <w:t xml:space="preserve"> в 2025-2026</w:t>
      </w:r>
      <w:r w:rsidR="003D0AC7">
        <w:rPr>
          <w:b/>
          <w:szCs w:val="24"/>
        </w:rPr>
        <w:t xml:space="preserve"> учебном году</w:t>
      </w:r>
    </w:p>
    <w:p w:rsidR="00B41F56" w:rsidRPr="0078384F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F17348"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 w:rsidR="005A1C03">
        <w:rPr>
          <w:b/>
          <w:szCs w:val="24"/>
        </w:rPr>
        <w:t>от 0</w:t>
      </w:r>
      <w:r w:rsidR="00AB0298">
        <w:rPr>
          <w:b/>
          <w:szCs w:val="24"/>
        </w:rPr>
        <w:t>1-02</w:t>
      </w:r>
      <w:r w:rsidR="00AB7C54">
        <w:rPr>
          <w:b/>
          <w:szCs w:val="24"/>
        </w:rPr>
        <w:t>.12.202</w:t>
      </w:r>
      <w:r w:rsidR="00AB0298">
        <w:rPr>
          <w:b/>
          <w:szCs w:val="24"/>
        </w:rPr>
        <w:t>5</w:t>
      </w:r>
      <w:r w:rsidR="00A37B07" w:rsidRPr="0078384F">
        <w:rPr>
          <w:b/>
          <w:szCs w:val="24"/>
        </w:rPr>
        <w:t xml:space="preserve"> г.</w:t>
      </w:r>
    </w:p>
    <w:p w:rsidR="001E60F1" w:rsidRDefault="001E60F1" w:rsidP="000E2213">
      <w:pPr>
        <w:spacing w:after="0" w:line="0" w:lineRule="atLeast"/>
        <w:jc w:val="center"/>
        <w:rPr>
          <w:b/>
          <w:szCs w:val="24"/>
        </w:rPr>
      </w:pP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194D92" w:rsidRPr="00194D92" w:rsidRDefault="00FF5BE3" w:rsidP="003D2B1F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276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4E0A1F" w:rsidRPr="00F81D62" w:rsidTr="00086DD6">
        <w:trPr>
          <w:cantSplit/>
          <w:trHeight w:val="1794"/>
        </w:trPr>
        <w:tc>
          <w:tcPr>
            <w:tcW w:w="675" w:type="dxa"/>
            <w:vAlign w:val="center"/>
          </w:tcPr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0A1F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E0A1F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F61C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E0A1F" w:rsidRDefault="004E0A1F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D051D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Теоретический тур – </w:t>
            </w:r>
            <w:r w:rsidR="00D051DB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D051DB" w:rsidP="00D051D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- 35</w:t>
            </w:r>
            <w:r w:rsidR="004E0A1F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E0A1F" w:rsidRPr="0007722D" w:rsidRDefault="004E0A1F" w:rsidP="00F15F4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E0A1F" w:rsidRPr="0007722D" w:rsidRDefault="004E0A1F" w:rsidP="00C31B0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E0A1F" w:rsidRPr="00302CA2" w:rsidRDefault="004E0A1F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D051DB" w:rsidRPr="00F81D62" w:rsidTr="00086DD6">
        <w:tc>
          <w:tcPr>
            <w:tcW w:w="675" w:type="dxa"/>
            <w:vAlign w:val="center"/>
          </w:tcPr>
          <w:p w:rsidR="00D051DB" w:rsidRPr="00D051DB" w:rsidRDefault="00D051DB" w:rsidP="00D051D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D051DB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proofErr w:type="spellStart"/>
            <w:r w:rsidRPr="00D051DB">
              <w:rPr>
                <w:bCs/>
                <w:sz w:val="22"/>
              </w:rPr>
              <w:t>Карабаев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r w:rsidRPr="00D051DB">
              <w:rPr>
                <w:bCs/>
                <w:sz w:val="22"/>
              </w:rPr>
              <w:t>Руслан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proofErr w:type="spellStart"/>
            <w:r w:rsidRPr="00D051DB">
              <w:rPr>
                <w:bCs/>
                <w:sz w:val="22"/>
              </w:rPr>
              <w:t>Алишерович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proofErr w:type="spellStart"/>
            <w:r w:rsidRPr="00D051DB">
              <w:rPr>
                <w:bCs/>
                <w:sz w:val="22"/>
              </w:rPr>
              <w:t>МБОУ"Подвязновская</w:t>
            </w:r>
            <w:proofErr w:type="spellEnd"/>
            <w:r w:rsidRPr="00D051DB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1DB" w:rsidRPr="00D051DB" w:rsidRDefault="00D051DB" w:rsidP="00D051D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D051DB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D051DB">
              <w:rPr>
                <w:rFonts w:eastAsia="Times New Roman"/>
                <w:sz w:val="22"/>
                <w:lang w:eastAsia="ru-RU"/>
              </w:rPr>
              <w:t xml:space="preserve"> 0701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D051DB" w:rsidRPr="00E1262C" w:rsidRDefault="00C753DD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051DB" w:rsidRPr="00F81D62" w:rsidTr="00086DD6">
        <w:tc>
          <w:tcPr>
            <w:tcW w:w="675" w:type="dxa"/>
            <w:vAlign w:val="center"/>
          </w:tcPr>
          <w:p w:rsidR="00D051DB" w:rsidRPr="00D051DB" w:rsidRDefault="00D051DB" w:rsidP="00D051D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D051DB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proofErr w:type="spellStart"/>
            <w:r w:rsidRPr="00D051DB">
              <w:rPr>
                <w:bCs/>
                <w:sz w:val="22"/>
              </w:rPr>
              <w:t>Задумкин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r w:rsidRPr="00D051DB">
              <w:rPr>
                <w:bCs/>
                <w:sz w:val="22"/>
              </w:rPr>
              <w:t>Максим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r w:rsidRPr="00D051DB">
              <w:rPr>
                <w:bCs/>
                <w:sz w:val="22"/>
              </w:rPr>
              <w:t>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51DB" w:rsidRPr="00D051DB" w:rsidRDefault="00D051DB" w:rsidP="00D051DB">
            <w:pPr>
              <w:spacing w:after="0"/>
              <w:rPr>
                <w:bCs/>
                <w:sz w:val="22"/>
              </w:rPr>
            </w:pPr>
            <w:r w:rsidRPr="00D051DB">
              <w:rPr>
                <w:bCs/>
                <w:sz w:val="22"/>
              </w:rPr>
              <w:t>МБОУ "</w:t>
            </w:r>
            <w:proofErr w:type="spellStart"/>
            <w:r w:rsidRPr="00D051DB">
              <w:rPr>
                <w:bCs/>
                <w:sz w:val="22"/>
              </w:rPr>
              <w:t>Коляновская</w:t>
            </w:r>
            <w:proofErr w:type="spellEnd"/>
            <w:r w:rsidRPr="00D051DB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1DB" w:rsidRPr="00D051DB" w:rsidRDefault="00D051DB" w:rsidP="00D051DB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D051DB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D051DB">
              <w:rPr>
                <w:rFonts w:eastAsia="Times New Roman"/>
                <w:sz w:val="22"/>
                <w:lang w:eastAsia="ru-RU"/>
              </w:rPr>
              <w:t xml:space="preserve"> 0702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E1262C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051DB" w:rsidRPr="004C0A47" w:rsidRDefault="004C0A47" w:rsidP="00D051DB">
            <w:pPr>
              <w:spacing w:after="0" w:line="240" w:lineRule="auto"/>
              <w:jc w:val="center"/>
              <w:rPr>
                <w:sz w:val="22"/>
              </w:rPr>
            </w:pPr>
            <w:r w:rsidRPr="004C0A47">
              <w:rPr>
                <w:sz w:val="22"/>
              </w:rPr>
              <w:t>19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D051DB" w:rsidRPr="00C753DD" w:rsidRDefault="00C753DD" w:rsidP="00D051DB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</w:tbl>
    <w:p w:rsidR="00853976" w:rsidRDefault="00DE049C" w:rsidP="00263BD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3D0AC7">
        <w:rPr>
          <w:b/>
          <w:sz w:val="22"/>
        </w:rPr>
        <w:t xml:space="preserve">                                        </w:t>
      </w:r>
    </w:p>
    <w:p w:rsidR="005C6F6C" w:rsidRDefault="00EF6E78" w:rsidP="005C6F6C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  <w:r w:rsidR="005C6F6C">
        <w:rPr>
          <w:b/>
          <w:sz w:val="22"/>
        </w:rPr>
        <w:t>Ж</w:t>
      </w:r>
      <w:r w:rsidR="005C6F6C" w:rsidRPr="00A1610C">
        <w:rPr>
          <w:b/>
          <w:sz w:val="22"/>
        </w:rPr>
        <w:t xml:space="preserve">юри: </w:t>
      </w:r>
      <w:r w:rsidR="004E0A1F">
        <w:rPr>
          <w:b/>
          <w:sz w:val="22"/>
        </w:rPr>
        <w:t>Воинов В.Ю.</w:t>
      </w:r>
    </w:p>
    <w:p w:rsidR="00980675" w:rsidRDefault="0098067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7C1463" w:rsidRDefault="007C1463" w:rsidP="00645DFA">
      <w:pPr>
        <w:spacing w:after="0" w:line="0" w:lineRule="atLeast"/>
        <w:jc w:val="center"/>
        <w:rPr>
          <w:b/>
          <w:szCs w:val="24"/>
        </w:rPr>
      </w:pPr>
    </w:p>
    <w:p w:rsidR="000015B8" w:rsidRPr="000E2213" w:rsidRDefault="000015B8" w:rsidP="000015B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0015B8" w:rsidRPr="0078384F" w:rsidRDefault="000015B8" w:rsidP="000015B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01-02.12.2025</w:t>
      </w:r>
      <w:r w:rsidRPr="0078384F">
        <w:rPr>
          <w:b/>
          <w:szCs w:val="24"/>
        </w:rPr>
        <w:t xml:space="preserve"> г.</w:t>
      </w:r>
    </w:p>
    <w:p w:rsidR="00194D92" w:rsidRDefault="00F209F5" w:rsidP="00E27BAE">
      <w:pPr>
        <w:spacing w:after="0" w:line="0" w:lineRule="atLeast"/>
        <w:jc w:val="center"/>
        <w:rPr>
          <w:b/>
          <w:sz w:val="22"/>
        </w:rPr>
      </w:pPr>
      <w:r w:rsidRPr="00F209F5">
        <w:rPr>
          <w:b/>
          <w:szCs w:val="24"/>
        </w:rPr>
        <w:t xml:space="preserve">8 </w:t>
      </w:r>
      <w:r w:rsidR="00D86EEB">
        <w:rPr>
          <w:b/>
          <w:szCs w:val="24"/>
        </w:rPr>
        <w:t xml:space="preserve"> </w:t>
      </w:r>
      <w:r w:rsidR="001057DA">
        <w:rPr>
          <w:b/>
          <w:szCs w:val="24"/>
        </w:rPr>
        <w:t>класс</w:t>
      </w:r>
      <w:r w:rsidR="00DE049C">
        <w:rPr>
          <w:b/>
          <w:sz w:val="22"/>
        </w:rPr>
        <w:t xml:space="preserve"> </w:t>
      </w:r>
    </w:p>
    <w:p w:rsidR="00B1038F" w:rsidRDefault="00FF5BE3" w:rsidP="00E27BAE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4E0A1F" w:rsidRDefault="004E0A1F" w:rsidP="00E27BAE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1276"/>
        <w:gridCol w:w="1843"/>
        <w:gridCol w:w="3089"/>
        <w:gridCol w:w="1163"/>
        <w:gridCol w:w="709"/>
        <w:gridCol w:w="709"/>
        <w:gridCol w:w="709"/>
        <w:gridCol w:w="850"/>
        <w:gridCol w:w="850"/>
        <w:gridCol w:w="1574"/>
      </w:tblGrid>
      <w:tr w:rsidR="004E0A1F" w:rsidRPr="00F81D62" w:rsidTr="00EF0931">
        <w:trPr>
          <w:cantSplit/>
          <w:trHeight w:val="1794"/>
        </w:trPr>
        <w:tc>
          <w:tcPr>
            <w:tcW w:w="534" w:type="dxa"/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0A1F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E0A1F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4E0A1F" w:rsidRDefault="004E0A1F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8754F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Теоретический тур – </w:t>
            </w:r>
            <w:r w:rsidR="008754F9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8754F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Защита проекта – </w:t>
            </w:r>
            <w:r w:rsidR="008754F9">
              <w:rPr>
                <w:b/>
                <w:sz w:val="20"/>
                <w:szCs w:val="20"/>
              </w:rPr>
              <w:t>35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E0A1F" w:rsidRPr="0007722D" w:rsidRDefault="004E0A1F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E0A1F" w:rsidRPr="0007722D" w:rsidRDefault="004E0A1F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E0A1F" w:rsidRPr="00302CA2" w:rsidRDefault="004E0A1F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754F9" w:rsidRPr="00F81D62" w:rsidTr="000D0C93">
        <w:tc>
          <w:tcPr>
            <w:tcW w:w="534" w:type="dxa"/>
            <w:vAlign w:val="center"/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754F9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 xml:space="preserve">Синицын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Артем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Юрьевич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МБОУ "</w:t>
            </w:r>
            <w:proofErr w:type="spellStart"/>
            <w:r w:rsidRPr="008754F9">
              <w:rPr>
                <w:bCs/>
                <w:sz w:val="22"/>
              </w:rPr>
              <w:t>Коляновская</w:t>
            </w:r>
            <w:proofErr w:type="spellEnd"/>
            <w:r w:rsidRPr="008754F9">
              <w:rPr>
                <w:bCs/>
                <w:sz w:val="22"/>
              </w:rPr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8754F9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8754F9">
              <w:rPr>
                <w:rFonts w:eastAsia="Times New Roman"/>
                <w:sz w:val="22"/>
                <w:lang w:eastAsia="ru-RU"/>
              </w:rPr>
              <w:t xml:space="preserve"> 0801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8754F9" w:rsidRPr="00E1262C" w:rsidRDefault="00C753DD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754F9" w:rsidRPr="00F81D62" w:rsidTr="000D0C93">
        <w:tc>
          <w:tcPr>
            <w:tcW w:w="534" w:type="dxa"/>
            <w:vAlign w:val="center"/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754F9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Шагин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Максим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Иванович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МБОУ "Подвязновская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8754F9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8754F9"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67765D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B276B0" w:rsidRDefault="0067765D" w:rsidP="008754F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276B0">
              <w:rPr>
                <w:b/>
                <w:sz w:val="22"/>
              </w:rPr>
              <w:t>65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8754F9" w:rsidRPr="00B276B0" w:rsidRDefault="00C753DD" w:rsidP="008754F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276B0">
              <w:rPr>
                <w:b/>
                <w:sz w:val="22"/>
              </w:rPr>
              <w:t>победитель</w:t>
            </w:r>
          </w:p>
        </w:tc>
      </w:tr>
      <w:tr w:rsidR="008754F9" w:rsidRPr="00F81D62" w:rsidTr="000D0C93">
        <w:tc>
          <w:tcPr>
            <w:tcW w:w="534" w:type="dxa"/>
            <w:vAlign w:val="center"/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754F9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Кручинин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Владислав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color w:val="000000"/>
                <w:sz w:val="22"/>
              </w:rPr>
            </w:pPr>
            <w:r w:rsidRPr="008754F9">
              <w:rPr>
                <w:bCs/>
                <w:color w:val="000000"/>
                <w:sz w:val="22"/>
              </w:rPr>
              <w:t>Алексеевич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54F9" w:rsidRPr="008754F9" w:rsidRDefault="008754F9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МБОУ "Подвязновская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54F9" w:rsidRPr="008754F9" w:rsidRDefault="008754F9" w:rsidP="008754F9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8754F9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8754F9"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E1262C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54F9" w:rsidRPr="008909A1" w:rsidRDefault="00CB6B86" w:rsidP="008754F9">
            <w:pPr>
              <w:spacing w:after="0" w:line="240" w:lineRule="auto"/>
              <w:jc w:val="center"/>
              <w:rPr>
                <w:sz w:val="22"/>
              </w:rPr>
            </w:pPr>
            <w:r w:rsidRPr="008909A1">
              <w:rPr>
                <w:sz w:val="22"/>
              </w:rPr>
              <w:t>61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8754F9" w:rsidRPr="008909A1" w:rsidRDefault="008909A1" w:rsidP="008754F9">
            <w:pPr>
              <w:spacing w:after="0" w:line="240" w:lineRule="auto"/>
              <w:jc w:val="center"/>
              <w:rPr>
                <w:sz w:val="22"/>
              </w:rPr>
            </w:pPr>
            <w:r w:rsidRPr="008909A1">
              <w:rPr>
                <w:sz w:val="22"/>
              </w:rPr>
              <w:t>участник</w:t>
            </w:r>
          </w:p>
        </w:tc>
      </w:tr>
    </w:tbl>
    <w:p w:rsidR="004E0A1F" w:rsidRDefault="004E0A1F" w:rsidP="00263BD9">
      <w:pPr>
        <w:spacing w:after="0" w:line="0" w:lineRule="atLeast"/>
        <w:jc w:val="center"/>
        <w:rPr>
          <w:sz w:val="22"/>
          <w:u w:val="single"/>
        </w:rPr>
      </w:pPr>
    </w:p>
    <w:p w:rsidR="00C60C79" w:rsidRDefault="00C60C79" w:rsidP="00C60C79">
      <w:pPr>
        <w:spacing w:after="0" w:line="0" w:lineRule="atLeast"/>
        <w:jc w:val="both"/>
        <w:rPr>
          <w:sz w:val="22"/>
          <w:u w:val="single"/>
        </w:rPr>
      </w:pPr>
    </w:p>
    <w:p w:rsidR="002567B1" w:rsidRPr="002567B1" w:rsidRDefault="005C6F6C" w:rsidP="002567B1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E0A1F">
        <w:rPr>
          <w:b/>
          <w:sz w:val="22"/>
        </w:rPr>
        <w:t>Воинов В.Ю.</w:t>
      </w:r>
    </w:p>
    <w:p w:rsidR="005C6F6C" w:rsidRDefault="005C6F6C" w:rsidP="005C6F6C">
      <w:pPr>
        <w:ind w:firstLine="1418"/>
        <w:rPr>
          <w:b/>
          <w:sz w:val="22"/>
        </w:rPr>
      </w:pPr>
      <w:bookmarkStart w:id="0" w:name="_GoBack"/>
      <w:bookmarkEnd w:id="0"/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E83B45" w:rsidRDefault="00E83B45" w:rsidP="00E83B45">
      <w:pPr>
        <w:spacing w:after="0" w:line="240" w:lineRule="auto"/>
        <w:rPr>
          <w:b/>
          <w:szCs w:val="24"/>
        </w:rPr>
      </w:pPr>
    </w:p>
    <w:p w:rsidR="00EB112C" w:rsidRDefault="00EB112C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E83B45" w:rsidRPr="00E83B45" w:rsidRDefault="00E83B45" w:rsidP="00E83B45">
      <w:pPr>
        <w:jc w:val="center"/>
        <w:rPr>
          <w:szCs w:val="24"/>
        </w:rPr>
      </w:pPr>
    </w:p>
    <w:p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:rsidR="000015B8" w:rsidRPr="000E2213" w:rsidRDefault="000015B8" w:rsidP="000015B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0015B8" w:rsidRPr="0078384F" w:rsidRDefault="000015B8" w:rsidP="000015B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01-02.12.2025</w:t>
      </w:r>
      <w:r w:rsidRPr="0078384F">
        <w:rPr>
          <w:b/>
          <w:szCs w:val="24"/>
        </w:rPr>
        <w:t xml:space="preserve"> г.</w:t>
      </w:r>
    </w:p>
    <w:p w:rsidR="00B1038F" w:rsidRDefault="00B1038F" w:rsidP="00E83B45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9</w:t>
      </w:r>
      <w:r w:rsidRPr="00F209F5">
        <w:rPr>
          <w:b/>
          <w:szCs w:val="24"/>
        </w:rPr>
        <w:t xml:space="preserve"> </w:t>
      </w:r>
      <w:r>
        <w:rPr>
          <w:b/>
          <w:szCs w:val="24"/>
        </w:rPr>
        <w:t xml:space="preserve"> класс</w:t>
      </w:r>
    </w:p>
    <w:p w:rsidR="00603511" w:rsidRDefault="00FF5BE3" w:rsidP="00E83B45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424915" w:rsidRDefault="00424915" w:rsidP="00E83B45">
      <w:pPr>
        <w:spacing w:after="0" w:line="0" w:lineRule="atLeast"/>
        <w:jc w:val="center"/>
        <w:rPr>
          <w:sz w:val="22"/>
          <w:u w:val="single"/>
        </w:rPr>
      </w:pP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48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58019F" w:rsidRPr="00F81D62" w:rsidTr="0058019F">
        <w:trPr>
          <w:cantSplit/>
          <w:trHeight w:val="1794"/>
        </w:trPr>
        <w:tc>
          <w:tcPr>
            <w:tcW w:w="675" w:type="dxa"/>
            <w:vAlign w:val="center"/>
          </w:tcPr>
          <w:p w:rsidR="0058019F" w:rsidRPr="000E2213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019F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8019F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58019F" w:rsidRPr="000E2213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8019F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19F" w:rsidRPr="0007722D" w:rsidRDefault="0058019F" w:rsidP="008754F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 35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019F" w:rsidRPr="0007722D" w:rsidRDefault="0058019F" w:rsidP="008754F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95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58019F" w:rsidRPr="00302CA2" w:rsidRDefault="0058019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8019F" w:rsidRPr="00F81D62" w:rsidTr="0058019F">
        <w:tc>
          <w:tcPr>
            <w:tcW w:w="675" w:type="dxa"/>
            <w:vAlign w:val="center"/>
          </w:tcPr>
          <w:p w:rsidR="0058019F" w:rsidRPr="008754F9" w:rsidRDefault="0058019F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754F9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Лаврентьев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Васильевич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МБОУ "Подвязновская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19F" w:rsidRPr="008754F9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8754F9">
              <w:rPr>
                <w:sz w:val="22"/>
              </w:rPr>
              <w:t>Тм</w:t>
            </w:r>
            <w:proofErr w:type="spellEnd"/>
            <w:r w:rsidRPr="008754F9">
              <w:rPr>
                <w:sz w:val="22"/>
              </w:rPr>
              <w:t xml:space="preserve"> 0901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8019F" w:rsidRPr="00F81D62" w:rsidTr="0058019F">
        <w:tc>
          <w:tcPr>
            <w:tcW w:w="675" w:type="dxa"/>
            <w:vAlign w:val="center"/>
          </w:tcPr>
          <w:p w:rsidR="0058019F" w:rsidRPr="008754F9" w:rsidRDefault="0058019F" w:rsidP="008754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754F9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Дубов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 xml:space="preserve"> Тимофей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Дмитриевич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8754F9" w:rsidRDefault="0058019F" w:rsidP="008754F9">
            <w:pPr>
              <w:spacing w:after="0"/>
              <w:rPr>
                <w:bCs/>
                <w:sz w:val="22"/>
              </w:rPr>
            </w:pPr>
            <w:r w:rsidRPr="008754F9">
              <w:rPr>
                <w:bCs/>
                <w:sz w:val="22"/>
              </w:rPr>
              <w:t>МБОУ "</w:t>
            </w:r>
            <w:proofErr w:type="spellStart"/>
            <w:r w:rsidRPr="008754F9">
              <w:rPr>
                <w:bCs/>
                <w:sz w:val="22"/>
              </w:rPr>
              <w:t>Коляновская</w:t>
            </w:r>
            <w:proofErr w:type="spellEnd"/>
            <w:r w:rsidRPr="008754F9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19F" w:rsidRPr="008754F9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8754F9">
              <w:rPr>
                <w:sz w:val="22"/>
              </w:rPr>
              <w:t>Тм</w:t>
            </w:r>
            <w:proofErr w:type="spellEnd"/>
            <w:r w:rsidRPr="008754F9">
              <w:rPr>
                <w:sz w:val="22"/>
              </w:rPr>
              <w:t xml:space="preserve"> 0902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E1262C" w:rsidRDefault="0058019F" w:rsidP="008754F9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</w:tbl>
    <w:p w:rsidR="00424915" w:rsidRDefault="00424915" w:rsidP="00263BD9">
      <w:pPr>
        <w:spacing w:after="0" w:line="240" w:lineRule="auto"/>
        <w:jc w:val="center"/>
        <w:rPr>
          <w:sz w:val="22"/>
          <w:u w:val="single"/>
        </w:rPr>
      </w:pP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p w:rsidR="00603511" w:rsidRDefault="00603511" w:rsidP="00B1038F">
      <w:pPr>
        <w:spacing w:after="0" w:line="0" w:lineRule="atLeast"/>
        <w:jc w:val="center"/>
        <w:rPr>
          <w:sz w:val="22"/>
          <w:u w:val="single"/>
        </w:rPr>
      </w:pPr>
    </w:p>
    <w:p w:rsidR="00B1038F" w:rsidRDefault="00B1038F" w:rsidP="00B1038F">
      <w:pPr>
        <w:spacing w:after="0" w:line="0" w:lineRule="atLeast"/>
        <w:jc w:val="center"/>
        <w:rPr>
          <w:b/>
          <w:sz w:val="20"/>
          <w:szCs w:val="20"/>
        </w:rPr>
      </w:pPr>
      <w:r w:rsidRPr="00194D92">
        <w:rPr>
          <w:sz w:val="22"/>
          <w:u w:val="single"/>
        </w:rPr>
        <w:t xml:space="preserve"> </w:t>
      </w:r>
      <w:r w:rsidRPr="00194D92">
        <w:rPr>
          <w:b/>
          <w:sz w:val="20"/>
          <w:szCs w:val="20"/>
        </w:rPr>
        <w:t xml:space="preserve">      </w:t>
      </w:r>
    </w:p>
    <w:p w:rsidR="0058019F" w:rsidRDefault="005C6F6C" w:rsidP="002567B1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</w:t>
      </w:r>
    </w:p>
    <w:p w:rsidR="0058019F" w:rsidRDefault="0058019F" w:rsidP="002567B1">
      <w:pPr>
        <w:ind w:firstLine="1418"/>
        <w:rPr>
          <w:b/>
          <w:sz w:val="22"/>
        </w:rPr>
      </w:pPr>
    </w:p>
    <w:p w:rsidR="0058019F" w:rsidRDefault="0058019F" w:rsidP="002567B1">
      <w:pPr>
        <w:ind w:firstLine="1418"/>
        <w:rPr>
          <w:b/>
          <w:sz w:val="22"/>
        </w:rPr>
      </w:pPr>
    </w:p>
    <w:p w:rsidR="0058019F" w:rsidRDefault="0058019F" w:rsidP="002567B1">
      <w:pPr>
        <w:ind w:firstLine="1418"/>
        <w:rPr>
          <w:b/>
          <w:sz w:val="22"/>
        </w:rPr>
      </w:pPr>
    </w:p>
    <w:p w:rsidR="0058019F" w:rsidRDefault="0058019F" w:rsidP="002567B1">
      <w:pPr>
        <w:ind w:firstLine="1418"/>
        <w:rPr>
          <w:b/>
          <w:sz w:val="22"/>
        </w:rPr>
      </w:pPr>
    </w:p>
    <w:p w:rsidR="002567B1" w:rsidRPr="002567B1" w:rsidRDefault="005C6F6C" w:rsidP="002567B1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24915">
        <w:rPr>
          <w:b/>
          <w:sz w:val="22"/>
        </w:rPr>
        <w:t>Воинов В.Ю.</w:t>
      </w:r>
    </w:p>
    <w:p w:rsidR="005C6F6C" w:rsidRDefault="005C6F6C" w:rsidP="00424915">
      <w:pPr>
        <w:ind w:firstLine="1418"/>
        <w:rPr>
          <w:b/>
          <w:sz w:val="22"/>
        </w:rPr>
      </w:pPr>
    </w:p>
    <w:p w:rsidR="00980675" w:rsidRDefault="00980675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24915" w:rsidRDefault="00B1038F" w:rsidP="00C60C79">
      <w:pPr>
        <w:rPr>
          <w:b/>
          <w:szCs w:val="24"/>
        </w:rPr>
      </w:pPr>
      <w:r>
        <w:rPr>
          <w:b/>
          <w:sz w:val="22"/>
        </w:rPr>
        <w:lastRenderedPageBreak/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:rsidR="007F4677" w:rsidRDefault="007F4677" w:rsidP="00E83B45">
      <w:pPr>
        <w:spacing w:after="0" w:line="240" w:lineRule="auto"/>
        <w:jc w:val="center"/>
        <w:rPr>
          <w:b/>
          <w:szCs w:val="24"/>
        </w:rPr>
      </w:pPr>
    </w:p>
    <w:p w:rsidR="00EB112C" w:rsidRDefault="00EB112C" w:rsidP="00E83B45">
      <w:pPr>
        <w:spacing w:after="0" w:line="240" w:lineRule="auto"/>
        <w:jc w:val="center"/>
        <w:rPr>
          <w:b/>
          <w:szCs w:val="24"/>
        </w:rPr>
      </w:pPr>
    </w:p>
    <w:p w:rsidR="000015B8" w:rsidRPr="000E2213" w:rsidRDefault="000015B8" w:rsidP="000015B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0015B8" w:rsidRPr="0078384F" w:rsidRDefault="000015B8" w:rsidP="000015B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01-02.12.2025</w:t>
      </w:r>
      <w:r w:rsidRPr="0078384F">
        <w:rPr>
          <w:b/>
          <w:szCs w:val="24"/>
        </w:rPr>
        <w:t xml:space="preserve"> г.</w:t>
      </w:r>
    </w:p>
    <w:p w:rsidR="008C3C83" w:rsidRDefault="008C3C83" w:rsidP="008C3C8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</w:t>
      </w:r>
      <w:r w:rsidRPr="000E2213">
        <w:rPr>
          <w:b/>
          <w:szCs w:val="24"/>
        </w:rPr>
        <w:t xml:space="preserve">класс </w:t>
      </w:r>
    </w:p>
    <w:p w:rsidR="002C7F27" w:rsidRDefault="00FF5BE3" w:rsidP="008C3C83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089"/>
        <w:gridCol w:w="1134"/>
        <w:gridCol w:w="738"/>
        <w:gridCol w:w="709"/>
        <w:gridCol w:w="709"/>
        <w:gridCol w:w="850"/>
        <w:gridCol w:w="1574"/>
      </w:tblGrid>
      <w:tr w:rsidR="0058019F" w:rsidRPr="00F81D62" w:rsidTr="0058019F">
        <w:trPr>
          <w:cantSplit/>
          <w:trHeight w:val="1794"/>
        </w:trPr>
        <w:tc>
          <w:tcPr>
            <w:tcW w:w="704" w:type="dxa"/>
            <w:vAlign w:val="center"/>
          </w:tcPr>
          <w:p w:rsidR="0058019F" w:rsidRPr="000E2213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019F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8019F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58019F" w:rsidRPr="000E2213" w:rsidRDefault="0058019F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8019F" w:rsidRDefault="0058019F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4D43F6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19F" w:rsidRPr="0007722D" w:rsidRDefault="0058019F" w:rsidP="004D43F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35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019F" w:rsidRPr="0007722D" w:rsidRDefault="0058019F" w:rsidP="004D43F6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58019F" w:rsidRPr="00302CA2" w:rsidRDefault="0058019F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8019F" w:rsidRPr="00F81D62" w:rsidTr="0058019F">
        <w:tc>
          <w:tcPr>
            <w:tcW w:w="704" w:type="dxa"/>
            <w:vAlign w:val="center"/>
          </w:tcPr>
          <w:p w:rsidR="0058019F" w:rsidRPr="00F303A3" w:rsidRDefault="0058019F" w:rsidP="00445BE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Казанов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Родион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Михайлович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МБОУ "</w:t>
            </w:r>
            <w:proofErr w:type="spellStart"/>
            <w:r w:rsidRPr="00F9350C">
              <w:rPr>
                <w:bCs/>
              </w:rPr>
              <w:t>Коляновская</w:t>
            </w:r>
            <w:proofErr w:type="spellEnd"/>
            <w:r w:rsidRPr="00F9350C">
              <w:rPr>
                <w:bCs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019F" w:rsidRPr="00F9350C" w:rsidRDefault="0058019F" w:rsidP="00445BE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F9350C">
              <w:rPr>
                <w:rFonts w:eastAsia="Times New Roman"/>
                <w:color w:val="000000"/>
                <w:lang w:eastAsia="ru-RU"/>
              </w:rPr>
              <w:t>Тм</w:t>
            </w:r>
            <w:proofErr w:type="spellEnd"/>
            <w:r w:rsidRPr="00F9350C">
              <w:rPr>
                <w:rFonts w:eastAsia="Times New Roman"/>
                <w:color w:val="000000"/>
                <w:lang w:eastAsia="ru-RU"/>
              </w:rPr>
              <w:t xml:space="preserve"> 1001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C753DD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  <w:tr w:rsidR="0058019F" w:rsidRPr="00F81D62" w:rsidTr="0058019F">
        <w:tc>
          <w:tcPr>
            <w:tcW w:w="704" w:type="dxa"/>
            <w:vAlign w:val="center"/>
          </w:tcPr>
          <w:p w:rsidR="0058019F" w:rsidRPr="00F303A3" w:rsidRDefault="0058019F" w:rsidP="00445BE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 xml:space="preserve">Евдокимов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Марк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Максимович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F9350C" w:rsidRDefault="0058019F" w:rsidP="00445BE9">
            <w:pPr>
              <w:spacing w:after="0"/>
              <w:rPr>
                <w:bCs/>
              </w:rPr>
            </w:pPr>
            <w:r w:rsidRPr="00F9350C">
              <w:rPr>
                <w:bCs/>
              </w:rPr>
              <w:t>МБОУ "</w:t>
            </w:r>
            <w:proofErr w:type="spellStart"/>
            <w:r w:rsidRPr="00F9350C">
              <w:rPr>
                <w:bCs/>
              </w:rPr>
              <w:t>Коляновская</w:t>
            </w:r>
            <w:proofErr w:type="spellEnd"/>
            <w:r w:rsidRPr="00F9350C">
              <w:rPr>
                <w:bCs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19F" w:rsidRPr="00F9350C" w:rsidRDefault="0058019F" w:rsidP="00445BE9">
            <w:pPr>
              <w:spacing w:after="0" w:line="240" w:lineRule="auto"/>
              <w:jc w:val="center"/>
            </w:pPr>
            <w:proofErr w:type="spellStart"/>
            <w:r w:rsidRPr="00F9350C">
              <w:rPr>
                <w:rFonts w:eastAsia="Times New Roman"/>
                <w:color w:val="000000"/>
                <w:lang w:eastAsia="ru-RU"/>
              </w:rPr>
              <w:t>Тм</w:t>
            </w:r>
            <w:proofErr w:type="spellEnd"/>
            <w:r w:rsidRPr="00F9350C">
              <w:rPr>
                <w:rFonts w:eastAsia="Times New Roman"/>
                <w:color w:val="000000"/>
                <w:lang w:eastAsia="ru-RU"/>
              </w:rPr>
              <w:t xml:space="preserve"> 1002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C753DD" w:rsidRDefault="0058019F" w:rsidP="00445BE9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</w:tbl>
    <w:p w:rsidR="00424915" w:rsidRDefault="00424915" w:rsidP="00075534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2C7F27" w:rsidRDefault="002C7F27" w:rsidP="008C3C83">
      <w:pPr>
        <w:spacing w:after="0" w:line="0" w:lineRule="atLeast"/>
        <w:jc w:val="center"/>
        <w:rPr>
          <w:szCs w:val="24"/>
          <w:u w:val="single"/>
        </w:rPr>
      </w:pPr>
    </w:p>
    <w:p w:rsidR="0058019F" w:rsidRDefault="008C3C83" w:rsidP="002567B1">
      <w:pPr>
        <w:ind w:firstLine="1418"/>
        <w:rPr>
          <w:b/>
          <w:sz w:val="22"/>
        </w:rPr>
      </w:pPr>
      <w:r>
        <w:rPr>
          <w:b/>
          <w:sz w:val="22"/>
        </w:rPr>
        <w:t xml:space="preserve">       </w:t>
      </w:r>
    </w:p>
    <w:p w:rsidR="0058019F" w:rsidRDefault="0058019F" w:rsidP="002567B1">
      <w:pPr>
        <w:ind w:firstLine="1418"/>
        <w:rPr>
          <w:b/>
          <w:sz w:val="22"/>
        </w:rPr>
      </w:pPr>
    </w:p>
    <w:p w:rsidR="0058019F" w:rsidRDefault="0058019F" w:rsidP="002567B1">
      <w:pPr>
        <w:ind w:firstLine="1418"/>
        <w:rPr>
          <w:b/>
          <w:sz w:val="22"/>
        </w:rPr>
      </w:pPr>
    </w:p>
    <w:p w:rsidR="0058019F" w:rsidRDefault="0058019F" w:rsidP="002567B1">
      <w:pPr>
        <w:ind w:firstLine="1418"/>
        <w:rPr>
          <w:b/>
          <w:sz w:val="22"/>
        </w:rPr>
      </w:pPr>
    </w:p>
    <w:p w:rsidR="002567B1" w:rsidRPr="002567B1" w:rsidRDefault="0036281E" w:rsidP="002567B1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24915">
        <w:rPr>
          <w:b/>
          <w:sz w:val="22"/>
        </w:rPr>
        <w:t>Воинов В.Ю.</w:t>
      </w:r>
    </w:p>
    <w:p w:rsidR="0036281E" w:rsidRDefault="0036281E" w:rsidP="00424915">
      <w:pPr>
        <w:ind w:firstLine="1418"/>
        <w:rPr>
          <w:b/>
          <w:sz w:val="22"/>
        </w:rPr>
      </w:pPr>
    </w:p>
    <w:p w:rsidR="008C3C83" w:rsidRDefault="00B1038F" w:rsidP="00B1038F">
      <w:pPr>
        <w:tabs>
          <w:tab w:val="center" w:pos="7568"/>
        </w:tabs>
        <w:rPr>
          <w:b/>
          <w:sz w:val="22"/>
        </w:rPr>
      </w:pPr>
      <w:r>
        <w:rPr>
          <w:b/>
          <w:sz w:val="22"/>
        </w:rPr>
        <w:tab/>
      </w:r>
    </w:p>
    <w:p w:rsidR="0058320B" w:rsidRDefault="008C3C83" w:rsidP="005F16D5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</w:t>
      </w:r>
    </w:p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782FA7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0015B8" w:rsidRPr="000E2213" w:rsidRDefault="000015B8" w:rsidP="000015B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0015B8" w:rsidRPr="0078384F" w:rsidRDefault="000015B8" w:rsidP="000015B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01-02.12.2025</w:t>
      </w:r>
      <w:r w:rsidRPr="0078384F">
        <w:rPr>
          <w:b/>
          <w:szCs w:val="24"/>
        </w:rPr>
        <w:t xml:space="preserve"> г.</w:t>
      </w:r>
    </w:p>
    <w:p w:rsidR="00782FA7" w:rsidRDefault="00951FAA" w:rsidP="00951F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11 класс</w:t>
      </w: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58019F" w:rsidRPr="00F81D62" w:rsidTr="0058019F">
        <w:trPr>
          <w:cantSplit/>
          <w:trHeight w:val="1794"/>
        </w:trPr>
        <w:tc>
          <w:tcPr>
            <w:tcW w:w="704" w:type="dxa"/>
            <w:vAlign w:val="center"/>
          </w:tcPr>
          <w:p w:rsidR="0058019F" w:rsidRPr="000E2213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019F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8019F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58019F" w:rsidRPr="000E2213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58019F" w:rsidRPr="000E2213" w:rsidRDefault="0058019F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8019F" w:rsidRDefault="0058019F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4D43F6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58019F" w:rsidRPr="0007722D" w:rsidRDefault="0058019F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19F" w:rsidRPr="0007722D" w:rsidRDefault="0058019F" w:rsidP="004D43F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 35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019F" w:rsidRPr="0007722D" w:rsidRDefault="0058019F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58019F" w:rsidRPr="00302CA2" w:rsidRDefault="0058019F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8019F" w:rsidRPr="00F81D62" w:rsidTr="0058019F">
        <w:tc>
          <w:tcPr>
            <w:tcW w:w="704" w:type="dxa"/>
            <w:vAlign w:val="center"/>
          </w:tcPr>
          <w:p w:rsidR="0058019F" w:rsidRPr="004D43F6" w:rsidRDefault="0058019F" w:rsidP="00C753D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4D43F6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Жарков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>Ан</w:t>
            </w:r>
            <w:r w:rsidRPr="004D43F6">
              <w:rPr>
                <w:bCs/>
                <w:sz w:val="22"/>
              </w:rPr>
              <w:t>дрей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Владиславович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МБОУ "</w:t>
            </w:r>
            <w:proofErr w:type="spellStart"/>
            <w:r w:rsidRPr="004D43F6">
              <w:rPr>
                <w:bCs/>
                <w:sz w:val="22"/>
              </w:rPr>
              <w:t>Коляновская</w:t>
            </w:r>
            <w:proofErr w:type="spellEnd"/>
            <w:r w:rsidRPr="004D43F6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019F" w:rsidRPr="004D43F6" w:rsidRDefault="0058019F" w:rsidP="00C753D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4D43F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4D43F6">
              <w:rPr>
                <w:rFonts w:eastAsia="Times New Roman"/>
                <w:sz w:val="22"/>
                <w:lang w:eastAsia="ru-RU"/>
              </w:rPr>
              <w:t xml:space="preserve"> 1101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C753DD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  <w:tr w:rsidR="0058019F" w:rsidRPr="00F81D62" w:rsidTr="0058019F">
        <w:tc>
          <w:tcPr>
            <w:tcW w:w="704" w:type="dxa"/>
            <w:vAlign w:val="center"/>
          </w:tcPr>
          <w:p w:rsidR="0058019F" w:rsidRPr="004D43F6" w:rsidRDefault="0058019F" w:rsidP="00C753D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4D43F6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Шабалин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Даниил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Андреевич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19F" w:rsidRPr="004D43F6" w:rsidRDefault="0058019F" w:rsidP="00C753DD">
            <w:pPr>
              <w:spacing w:after="0"/>
              <w:rPr>
                <w:bCs/>
                <w:sz w:val="22"/>
              </w:rPr>
            </w:pPr>
            <w:r w:rsidRPr="004D43F6">
              <w:rPr>
                <w:bCs/>
                <w:sz w:val="22"/>
              </w:rPr>
              <w:t>МБОУ "</w:t>
            </w:r>
            <w:proofErr w:type="spellStart"/>
            <w:r w:rsidRPr="004D43F6">
              <w:rPr>
                <w:bCs/>
                <w:sz w:val="22"/>
              </w:rPr>
              <w:t>Коляновская</w:t>
            </w:r>
            <w:proofErr w:type="spellEnd"/>
            <w:r w:rsidRPr="004D43F6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19F" w:rsidRPr="004D43F6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4D43F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4D43F6">
              <w:rPr>
                <w:rFonts w:eastAsia="Times New Roman"/>
                <w:sz w:val="22"/>
                <w:lang w:eastAsia="ru-RU"/>
              </w:rPr>
              <w:t xml:space="preserve"> 1102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019F" w:rsidRPr="00E1262C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8019F" w:rsidRPr="00C753DD" w:rsidRDefault="0058019F" w:rsidP="00C753DD">
            <w:pPr>
              <w:spacing w:after="0" w:line="240" w:lineRule="auto"/>
              <w:jc w:val="center"/>
              <w:rPr>
                <w:sz w:val="22"/>
              </w:rPr>
            </w:pPr>
            <w:r w:rsidRPr="00C753DD">
              <w:rPr>
                <w:sz w:val="22"/>
              </w:rPr>
              <w:t>участник</w:t>
            </w:r>
          </w:p>
        </w:tc>
      </w:tr>
    </w:tbl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58019F" w:rsidRDefault="00951FAA" w:rsidP="00951FAA">
      <w:pPr>
        <w:ind w:firstLine="1418"/>
        <w:rPr>
          <w:b/>
          <w:sz w:val="22"/>
        </w:rPr>
      </w:pPr>
      <w:r>
        <w:rPr>
          <w:b/>
          <w:sz w:val="22"/>
        </w:rPr>
        <w:t>Ж</w:t>
      </w:r>
    </w:p>
    <w:p w:rsidR="0058019F" w:rsidRDefault="0058019F" w:rsidP="00951FAA">
      <w:pPr>
        <w:ind w:firstLine="1418"/>
        <w:rPr>
          <w:b/>
          <w:sz w:val="22"/>
        </w:rPr>
      </w:pPr>
    </w:p>
    <w:p w:rsidR="0058019F" w:rsidRDefault="0058019F" w:rsidP="00951FAA">
      <w:pPr>
        <w:ind w:firstLine="1418"/>
        <w:rPr>
          <w:b/>
          <w:sz w:val="22"/>
        </w:rPr>
      </w:pPr>
    </w:p>
    <w:p w:rsidR="0058019F" w:rsidRDefault="0058019F" w:rsidP="00951FAA">
      <w:pPr>
        <w:ind w:firstLine="1418"/>
        <w:rPr>
          <w:b/>
          <w:sz w:val="22"/>
        </w:rPr>
      </w:pPr>
    </w:p>
    <w:p w:rsidR="0058019F" w:rsidRDefault="0058019F" w:rsidP="00951FAA">
      <w:pPr>
        <w:ind w:firstLine="1418"/>
        <w:rPr>
          <w:b/>
          <w:sz w:val="22"/>
        </w:rPr>
      </w:pPr>
    </w:p>
    <w:p w:rsidR="00951FAA" w:rsidRPr="002567B1" w:rsidRDefault="0058019F" w:rsidP="00951FAA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="00951FAA" w:rsidRPr="00A1610C">
        <w:rPr>
          <w:b/>
          <w:sz w:val="22"/>
        </w:rPr>
        <w:t xml:space="preserve">юри: </w:t>
      </w:r>
      <w:r w:rsidR="000015B8">
        <w:rPr>
          <w:b/>
          <w:sz w:val="22"/>
        </w:rPr>
        <w:t>Воинов В.Ю.</w:t>
      </w: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sectPr w:rsidR="00951FAA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15B8"/>
    <w:rsid w:val="0000269D"/>
    <w:rsid w:val="0001703F"/>
    <w:rsid w:val="00024E29"/>
    <w:rsid w:val="000359E6"/>
    <w:rsid w:val="0003701F"/>
    <w:rsid w:val="00037E21"/>
    <w:rsid w:val="00043098"/>
    <w:rsid w:val="00044E3B"/>
    <w:rsid w:val="00046004"/>
    <w:rsid w:val="00047738"/>
    <w:rsid w:val="000651C5"/>
    <w:rsid w:val="0007013F"/>
    <w:rsid w:val="00074C4B"/>
    <w:rsid w:val="00075534"/>
    <w:rsid w:val="0007722D"/>
    <w:rsid w:val="00086DD6"/>
    <w:rsid w:val="000B35AA"/>
    <w:rsid w:val="000C5927"/>
    <w:rsid w:val="000D105D"/>
    <w:rsid w:val="000D3F10"/>
    <w:rsid w:val="000D6D6E"/>
    <w:rsid w:val="000E2213"/>
    <w:rsid w:val="000E3A5A"/>
    <w:rsid w:val="000F37C4"/>
    <w:rsid w:val="000F4A6F"/>
    <w:rsid w:val="000F6D80"/>
    <w:rsid w:val="0010324D"/>
    <w:rsid w:val="001057DA"/>
    <w:rsid w:val="00106F75"/>
    <w:rsid w:val="00113FD0"/>
    <w:rsid w:val="00114037"/>
    <w:rsid w:val="00114F33"/>
    <w:rsid w:val="00121C85"/>
    <w:rsid w:val="001238B0"/>
    <w:rsid w:val="00133E69"/>
    <w:rsid w:val="00140CA1"/>
    <w:rsid w:val="001428E5"/>
    <w:rsid w:val="00144C2E"/>
    <w:rsid w:val="00144EDF"/>
    <w:rsid w:val="00150A45"/>
    <w:rsid w:val="00190E38"/>
    <w:rsid w:val="00194661"/>
    <w:rsid w:val="00194D92"/>
    <w:rsid w:val="0019564F"/>
    <w:rsid w:val="001A1289"/>
    <w:rsid w:val="001A18AA"/>
    <w:rsid w:val="001B2B0B"/>
    <w:rsid w:val="001B4D56"/>
    <w:rsid w:val="001E60F1"/>
    <w:rsid w:val="00200264"/>
    <w:rsid w:val="00205E39"/>
    <w:rsid w:val="002264C2"/>
    <w:rsid w:val="002407DA"/>
    <w:rsid w:val="00243A81"/>
    <w:rsid w:val="0024551D"/>
    <w:rsid w:val="002567B1"/>
    <w:rsid w:val="00263BD9"/>
    <w:rsid w:val="002932D2"/>
    <w:rsid w:val="00296220"/>
    <w:rsid w:val="002B2737"/>
    <w:rsid w:val="002B605C"/>
    <w:rsid w:val="002C688A"/>
    <w:rsid w:val="002C7F27"/>
    <w:rsid w:val="002D148B"/>
    <w:rsid w:val="002E0F6F"/>
    <w:rsid w:val="002E1454"/>
    <w:rsid w:val="002E49FB"/>
    <w:rsid w:val="002F269D"/>
    <w:rsid w:val="002F4AE9"/>
    <w:rsid w:val="002F68B4"/>
    <w:rsid w:val="00302543"/>
    <w:rsid w:val="00302CA2"/>
    <w:rsid w:val="003213FF"/>
    <w:rsid w:val="0032541B"/>
    <w:rsid w:val="00332524"/>
    <w:rsid w:val="003403AB"/>
    <w:rsid w:val="003421D5"/>
    <w:rsid w:val="00342773"/>
    <w:rsid w:val="00344C5E"/>
    <w:rsid w:val="00353308"/>
    <w:rsid w:val="0036281E"/>
    <w:rsid w:val="00376007"/>
    <w:rsid w:val="00377538"/>
    <w:rsid w:val="00380825"/>
    <w:rsid w:val="003845E4"/>
    <w:rsid w:val="00386945"/>
    <w:rsid w:val="00387627"/>
    <w:rsid w:val="00390885"/>
    <w:rsid w:val="00392ECC"/>
    <w:rsid w:val="003A1766"/>
    <w:rsid w:val="003B02AA"/>
    <w:rsid w:val="003B0BE9"/>
    <w:rsid w:val="003D0A0C"/>
    <w:rsid w:val="003D0AC7"/>
    <w:rsid w:val="003D0C3B"/>
    <w:rsid w:val="003D1988"/>
    <w:rsid w:val="003D1CE5"/>
    <w:rsid w:val="003D2B1F"/>
    <w:rsid w:val="003D30B5"/>
    <w:rsid w:val="003D430A"/>
    <w:rsid w:val="003D6151"/>
    <w:rsid w:val="003E121A"/>
    <w:rsid w:val="003E2614"/>
    <w:rsid w:val="003E5739"/>
    <w:rsid w:val="003E61FC"/>
    <w:rsid w:val="003F18D2"/>
    <w:rsid w:val="003F3EA1"/>
    <w:rsid w:val="0040148E"/>
    <w:rsid w:val="004036C9"/>
    <w:rsid w:val="00404B00"/>
    <w:rsid w:val="004143E7"/>
    <w:rsid w:val="004166B8"/>
    <w:rsid w:val="00424915"/>
    <w:rsid w:val="0042793B"/>
    <w:rsid w:val="00430E07"/>
    <w:rsid w:val="00434EAE"/>
    <w:rsid w:val="00437B7B"/>
    <w:rsid w:val="004409A5"/>
    <w:rsid w:val="00441907"/>
    <w:rsid w:val="00445BE9"/>
    <w:rsid w:val="0045257F"/>
    <w:rsid w:val="00456C9D"/>
    <w:rsid w:val="00463A20"/>
    <w:rsid w:val="00467117"/>
    <w:rsid w:val="00483620"/>
    <w:rsid w:val="0049017D"/>
    <w:rsid w:val="00497358"/>
    <w:rsid w:val="004A6BEC"/>
    <w:rsid w:val="004B313C"/>
    <w:rsid w:val="004B63AD"/>
    <w:rsid w:val="004C0A47"/>
    <w:rsid w:val="004C222C"/>
    <w:rsid w:val="004C2720"/>
    <w:rsid w:val="004C5E5F"/>
    <w:rsid w:val="004D1CB5"/>
    <w:rsid w:val="004D43F6"/>
    <w:rsid w:val="004D5B2F"/>
    <w:rsid w:val="004E0A1F"/>
    <w:rsid w:val="004E0D75"/>
    <w:rsid w:val="004F1C12"/>
    <w:rsid w:val="004F6E39"/>
    <w:rsid w:val="004F7E35"/>
    <w:rsid w:val="00502932"/>
    <w:rsid w:val="0050797C"/>
    <w:rsid w:val="0051249A"/>
    <w:rsid w:val="00516A6E"/>
    <w:rsid w:val="00523DC1"/>
    <w:rsid w:val="005308EA"/>
    <w:rsid w:val="00544408"/>
    <w:rsid w:val="0054723C"/>
    <w:rsid w:val="00565BE4"/>
    <w:rsid w:val="00577CFA"/>
    <w:rsid w:val="0058019F"/>
    <w:rsid w:val="005814D3"/>
    <w:rsid w:val="0058320B"/>
    <w:rsid w:val="00594570"/>
    <w:rsid w:val="005949DD"/>
    <w:rsid w:val="005A1C03"/>
    <w:rsid w:val="005A4862"/>
    <w:rsid w:val="005C6F6C"/>
    <w:rsid w:val="005C761E"/>
    <w:rsid w:val="005D028F"/>
    <w:rsid w:val="005D10B3"/>
    <w:rsid w:val="005D2791"/>
    <w:rsid w:val="005D44DD"/>
    <w:rsid w:val="005E2C67"/>
    <w:rsid w:val="005F16D5"/>
    <w:rsid w:val="005F16E9"/>
    <w:rsid w:val="005F79E6"/>
    <w:rsid w:val="00600CF7"/>
    <w:rsid w:val="00603511"/>
    <w:rsid w:val="00610454"/>
    <w:rsid w:val="00634676"/>
    <w:rsid w:val="00645602"/>
    <w:rsid w:val="00645B41"/>
    <w:rsid w:val="00645DFA"/>
    <w:rsid w:val="00646962"/>
    <w:rsid w:val="006479B9"/>
    <w:rsid w:val="00653E72"/>
    <w:rsid w:val="00654450"/>
    <w:rsid w:val="00654E23"/>
    <w:rsid w:val="00657733"/>
    <w:rsid w:val="006704F5"/>
    <w:rsid w:val="0067765D"/>
    <w:rsid w:val="006A6A8D"/>
    <w:rsid w:val="006A7239"/>
    <w:rsid w:val="006B14A4"/>
    <w:rsid w:val="006B39F5"/>
    <w:rsid w:val="006B3C24"/>
    <w:rsid w:val="006B5478"/>
    <w:rsid w:val="006C7FC2"/>
    <w:rsid w:val="0070289F"/>
    <w:rsid w:val="007265DF"/>
    <w:rsid w:val="007336CC"/>
    <w:rsid w:val="00735F03"/>
    <w:rsid w:val="00736073"/>
    <w:rsid w:val="007376EE"/>
    <w:rsid w:val="007451E6"/>
    <w:rsid w:val="0074699C"/>
    <w:rsid w:val="0074757F"/>
    <w:rsid w:val="0075206D"/>
    <w:rsid w:val="007609D5"/>
    <w:rsid w:val="00763251"/>
    <w:rsid w:val="00782FA7"/>
    <w:rsid w:val="0078384F"/>
    <w:rsid w:val="007A2494"/>
    <w:rsid w:val="007A7023"/>
    <w:rsid w:val="007A7206"/>
    <w:rsid w:val="007C1463"/>
    <w:rsid w:val="007C66DC"/>
    <w:rsid w:val="007D212B"/>
    <w:rsid w:val="007E031C"/>
    <w:rsid w:val="007E0598"/>
    <w:rsid w:val="007E7E34"/>
    <w:rsid w:val="007F4677"/>
    <w:rsid w:val="008032BD"/>
    <w:rsid w:val="00810F3A"/>
    <w:rsid w:val="00812CCF"/>
    <w:rsid w:val="00814F7F"/>
    <w:rsid w:val="00815CEA"/>
    <w:rsid w:val="008207AB"/>
    <w:rsid w:val="00820F51"/>
    <w:rsid w:val="00825DDF"/>
    <w:rsid w:val="00830879"/>
    <w:rsid w:val="00837183"/>
    <w:rsid w:val="0084088D"/>
    <w:rsid w:val="008431B2"/>
    <w:rsid w:val="00844C97"/>
    <w:rsid w:val="00847DCF"/>
    <w:rsid w:val="00853976"/>
    <w:rsid w:val="008657E2"/>
    <w:rsid w:val="00871141"/>
    <w:rsid w:val="008754F9"/>
    <w:rsid w:val="00880CD9"/>
    <w:rsid w:val="00883166"/>
    <w:rsid w:val="008849E9"/>
    <w:rsid w:val="008909A1"/>
    <w:rsid w:val="00891350"/>
    <w:rsid w:val="00895C73"/>
    <w:rsid w:val="008B40FB"/>
    <w:rsid w:val="008B47C6"/>
    <w:rsid w:val="008C33A8"/>
    <w:rsid w:val="008C3C83"/>
    <w:rsid w:val="008C7DD2"/>
    <w:rsid w:val="008C7E83"/>
    <w:rsid w:val="008E18C7"/>
    <w:rsid w:val="008E410E"/>
    <w:rsid w:val="00901F8A"/>
    <w:rsid w:val="00902FDF"/>
    <w:rsid w:val="00910C16"/>
    <w:rsid w:val="009140D0"/>
    <w:rsid w:val="009157DE"/>
    <w:rsid w:val="009204F4"/>
    <w:rsid w:val="0092409B"/>
    <w:rsid w:val="00933577"/>
    <w:rsid w:val="00945EB7"/>
    <w:rsid w:val="0094630F"/>
    <w:rsid w:val="009473ED"/>
    <w:rsid w:val="00950DE9"/>
    <w:rsid w:val="00951FAA"/>
    <w:rsid w:val="00957299"/>
    <w:rsid w:val="00966C37"/>
    <w:rsid w:val="00966E06"/>
    <w:rsid w:val="00971306"/>
    <w:rsid w:val="00980675"/>
    <w:rsid w:val="00986593"/>
    <w:rsid w:val="0099051A"/>
    <w:rsid w:val="009A4851"/>
    <w:rsid w:val="009B32E2"/>
    <w:rsid w:val="009E1B3C"/>
    <w:rsid w:val="009E4121"/>
    <w:rsid w:val="009F6720"/>
    <w:rsid w:val="00A12A48"/>
    <w:rsid w:val="00A1610C"/>
    <w:rsid w:val="00A22AC1"/>
    <w:rsid w:val="00A30D7F"/>
    <w:rsid w:val="00A37B07"/>
    <w:rsid w:val="00A47702"/>
    <w:rsid w:val="00A528BF"/>
    <w:rsid w:val="00A52AE4"/>
    <w:rsid w:val="00A6008A"/>
    <w:rsid w:val="00A75FB8"/>
    <w:rsid w:val="00A77D54"/>
    <w:rsid w:val="00A82A9A"/>
    <w:rsid w:val="00A84DA1"/>
    <w:rsid w:val="00A85578"/>
    <w:rsid w:val="00A85A90"/>
    <w:rsid w:val="00A90695"/>
    <w:rsid w:val="00A92E07"/>
    <w:rsid w:val="00A9631F"/>
    <w:rsid w:val="00A97DB4"/>
    <w:rsid w:val="00AA3D2F"/>
    <w:rsid w:val="00AA417B"/>
    <w:rsid w:val="00AB0298"/>
    <w:rsid w:val="00AB1370"/>
    <w:rsid w:val="00AB33E2"/>
    <w:rsid w:val="00AB77CA"/>
    <w:rsid w:val="00AB7C54"/>
    <w:rsid w:val="00AD3BDF"/>
    <w:rsid w:val="00AD4F09"/>
    <w:rsid w:val="00AE0960"/>
    <w:rsid w:val="00AE197F"/>
    <w:rsid w:val="00AE4E4D"/>
    <w:rsid w:val="00AE7F34"/>
    <w:rsid w:val="00AF49F1"/>
    <w:rsid w:val="00B0247D"/>
    <w:rsid w:val="00B04334"/>
    <w:rsid w:val="00B1038F"/>
    <w:rsid w:val="00B12965"/>
    <w:rsid w:val="00B24134"/>
    <w:rsid w:val="00B24A76"/>
    <w:rsid w:val="00B26AF0"/>
    <w:rsid w:val="00B276B0"/>
    <w:rsid w:val="00B3201F"/>
    <w:rsid w:val="00B41F56"/>
    <w:rsid w:val="00B423A0"/>
    <w:rsid w:val="00B433EA"/>
    <w:rsid w:val="00B54EC9"/>
    <w:rsid w:val="00B559E5"/>
    <w:rsid w:val="00B60E4E"/>
    <w:rsid w:val="00B71504"/>
    <w:rsid w:val="00B742BC"/>
    <w:rsid w:val="00B80640"/>
    <w:rsid w:val="00B84B81"/>
    <w:rsid w:val="00B879B1"/>
    <w:rsid w:val="00B90A0E"/>
    <w:rsid w:val="00BA11F6"/>
    <w:rsid w:val="00BB11ED"/>
    <w:rsid w:val="00BD2871"/>
    <w:rsid w:val="00BD5C0A"/>
    <w:rsid w:val="00BE4502"/>
    <w:rsid w:val="00BE664E"/>
    <w:rsid w:val="00C10A30"/>
    <w:rsid w:val="00C11D0F"/>
    <w:rsid w:val="00C21432"/>
    <w:rsid w:val="00C30354"/>
    <w:rsid w:val="00C31B01"/>
    <w:rsid w:val="00C33884"/>
    <w:rsid w:val="00C46697"/>
    <w:rsid w:val="00C51895"/>
    <w:rsid w:val="00C604EE"/>
    <w:rsid w:val="00C60C79"/>
    <w:rsid w:val="00C6446A"/>
    <w:rsid w:val="00C753DD"/>
    <w:rsid w:val="00C83449"/>
    <w:rsid w:val="00C839A8"/>
    <w:rsid w:val="00C862AE"/>
    <w:rsid w:val="00C92A5B"/>
    <w:rsid w:val="00C95B2A"/>
    <w:rsid w:val="00C97AD6"/>
    <w:rsid w:val="00CA4D73"/>
    <w:rsid w:val="00CB6B86"/>
    <w:rsid w:val="00CC155B"/>
    <w:rsid w:val="00CC7C12"/>
    <w:rsid w:val="00CD093C"/>
    <w:rsid w:val="00CD2015"/>
    <w:rsid w:val="00CD6E3F"/>
    <w:rsid w:val="00D00EBE"/>
    <w:rsid w:val="00D051DB"/>
    <w:rsid w:val="00D1213E"/>
    <w:rsid w:val="00D122CA"/>
    <w:rsid w:val="00D364EC"/>
    <w:rsid w:val="00D4565F"/>
    <w:rsid w:val="00D51E4C"/>
    <w:rsid w:val="00D53513"/>
    <w:rsid w:val="00D550E8"/>
    <w:rsid w:val="00D66F4D"/>
    <w:rsid w:val="00D71492"/>
    <w:rsid w:val="00D73809"/>
    <w:rsid w:val="00D75F1F"/>
    <w:rsid w:val="00D86EEB"/>
    <w:rsid w:val="00D908FC"/>
    <w:rsid w:val="00DA4690"/>
    <w:rsid w:val="00DB35D4"/>
    <w:rsid w:val="00DB4333"/>
    <w:rsid w:val="00DC0FF9"/>
    <w:rsid w:val="00DC34EC"/>
    <w:rsid w:val="00DD6797"/>
    <w:rsid w:val="00DE049C"/>
    <w:rsid w:val="00DF7B79"/>
    <w:rsid w:val="00E00F8B"/>
    <w:rsid w:val="00E10D03"/>
    <w:rsid w:val="00E1262C"/>
    <w:rsid w:val="00E210D8"/>
    <w:rsid w:val="00E27BAE"/>
    <w:rsid w:val="00E312B4"/>
    <w:rsid w:val="00E32058"/>
    <w:rsid w:val="00E32675"/>
    <w:rsid w:val="00E37D10"/>
    <w:rsid w:val="00E408B9"/>
    <w:rsid w:val="00E42383"/>
    <w:rsid w:val="00E471BE"/>
    <w:rsid w:val="00E704FC"/>
    <w:rsid w:val="00E70651"/>
    <w:rsid w:val="00E74E85"/>
    <w:rsid w:val="00E83B45"/>
    <w:rsid w:val="00E84716"/>
    <w:rsid w:val="00E92F66"/>
    <w:rsid w:val="00EB112C"/>
    <w:rsid w:val="00EB2912"/>
    <w:rsid w:val="00EC152E"/>
    <w:rsid w:val="00EC1F72"/>
    <w:rsid w:val="00EC5A42"/>
    <w:rsid w:val="00EC5B83"/>
    <w:rsid w:val="00EC5BE1"/>
    <w:rsid w:val="00EC7200"/>
    <w:rsid w:val="00ED106D"/>
    <w:rsid w:val="00ED145E"/>
    <w:rsid w:val="00EE3D6A"/>
    <w:rsid w:val="00EF083F"/>
    <w:rsid w:val="00EF0931"/>
    <w:rsid w:val="00EF6CA3"/>
    <w:rsid w:val="00EF6E78"/>
    <w:rsid w:val="00F01C2D"/>
    <w:rsid w:val="00F04998"/>
    <w:rsid w:val="00F15F46"/>
    <w:rsid w:val="00F17348"/>
    <w:rsid w:val="00F209F5"/>
    <w:rsid w:val="00F303A3"/>
    <w:rsid w:val="00F34691"/>
    <w:rsid w:val="00F37BAE"/>
    <w:rsid w:val="00F471AC"/>
    <w:rsid w:val="00F61C1E"/>
    <w:rsid w:val="00F763DE"/>
    <w:rsid w:val="00F803B9"/>
    <w:rsid w:val="00F81D62"/>
    <w:rsid w:val="00F839D6"/>
    <w:rsid w:val="00F84F6B"/>
    <w:rsid w:val="00F85033"/>
    <w:rsid w:val="00FA45BD"/>
    <w:rsid w:val="00FC2A36"/>
    <w:rsid w:val="00FD13CC"/>
    <w:rsid w:val="00FD24EA"/>
    <w:rsid w:val="00FE234C"/>
    <w:rsid w:val="00FE6AC3"/>
    <w:rsid w:val="00FF3CA3"/>
    <w:rsid w:val="00FF4793"/>
    <w:rsid w:val="00FF5BE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6C405-7649-47CD-9A13-E82DACC0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kontinent</dc:creator>
  <cp:lastModifiedBy>Я</cp:lastModifiedBy>
  <cp:revision>86</cp:revision>
  <cp:lastPrinted>2015-12-04T13:18:00Z</cp:lastPrinted>
  <dcterms:created xsi:type="dcterms:W3CDTF">2022-12-08T13:08:00Z</dcterms:created>
  <dcterms:modified xsi:type="dcterms:W3CDTF">2025-12-04T06:01:00Z</dcterms:modified>
</cp:coreProperties>
</file>